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50340" w14:textId="75B1F317" w:rsidR="009C3EBF" w:rsidRDefault="00F54D26"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6C7A15B" wp14:editId="54DC57EB">
                <wp:simplePos x="0" y="0"/>
                <wp:positionH relativeFrom="column">
                  <wp:posOffset>-86995</wp:posOffset>
                </wp:positionH>
                <wp:positionV relativeFrom="paragraph">
                  <wp:posOffset>2548255</wp:posOffset>
                </wp:positionV>
                <wp:extent cx="5819775" cy="2828925"/>
                <wp:effectExtent l="0" t="0" r="28575" b="28575"/>
                <wp:wrapNone/>
                <wp:docPr id="19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9775" cy="2828925"/>
                          <a:chOff x="0" y="0"/>
                          <a:chExt cx="5819775" cy="2828925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5819775" cy="28289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520700" y="952500"/>
                            <a:ext cx="847725" cy="36195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4406900" y="1784350"/>
                            <a:ext cx="847725" cy="361950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3111500" y="1784350"/>
                            <a:ext cx="847725" cy="36195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1854200" y="1828800"/>
                            <a:ext cx="847725" cy="361950"/>
                          </a:xfrm>
                          <a:prstGeom prst="rect">
                            <a:avLst/>
                          </a:prstGeom>
                          <a:solidFill>
                            <a:srgbClr val="00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4400550" y="946150"/>
                            <a:ext cx="847725" cy="361950"/>
                          </a:xfrm>
                          <a:prstGeom prst="rect">
                            <a:avLst/>
                          </a:prstGeom>
                          <a:solidFill>
                            <a:srgbClr val="FF00FF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105150" y="946150"/>
                            <a:ext cx="847725" cy="361950"/>
                          </a:xfrm>
                          <a:prstGeom prst="rect">
                            <a:avLst/>
                          </a:prstGeom>
                          <a:solidFill>
                            <a:srgbClr val="00FFFF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1847850" y="927100"/>
                            <a:ext cx="847725" cy="36195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533400" y="1847850"/>
                            <a:ext cx="847725" cy="3619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Zone de texte 10"/>
                        <wps:cNvSpPr txBox="1"/>
                        <wps:spPr>
                          <a:xfrm>
                            <a:off x="533400" y="622300"/>
                            <a:ext cx="771525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CFE6B0" w14:textId="5208A298" w:rsidR="00EB2987" w:rsidRDefault="00EB2987" w:rsidP="00EB2987">
                              <w:pPr>
                                <w:jc w:val="center"/>
                              </w:pPr>
                              <w:r>
                                <w:t>Noir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Zone de texte 11"/>
                        <wps:cNvSpPr txBox="1"/>
                        <wps:spPr>
                          <a:xfrm>
                            <a:off x="1873250" y="1479550"/>
                            <a:ext cx="771525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0A67B6" w14:textId="348A703F" w:rsidR="00EB2987" w:rsidRDefault="00EB2987" w:rsidP="00EB2987">
                              <w:pPr>
                                <w:jc w:val="center"/>
                              </w:pPr>
                              <w:r>
                                <w:t>Vert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Zone de texte 12"/>
                        <wps:cNvSpPr txBox="1"/>
                        <wps:spPr>
                          <a:xfrm>
                            <a:off x="577850" y="1517650"/>
                            <a:ext cx="771525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2D0169A" w14:textId="261A5F20" w:rsidR="00EB2987" w:rsidRDefault="00EB2987" w:rsidP="00EB2987">
                              <w:pPr>
                                <w:jc w:val="center"/>
                              </w:pPr>
                              <w:r>
                                <w:t>Blanc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Zone de texte 13"/>
                        <wps:cNvSpPr txBox="1"/>
                        <wps:spPr>
                          <a:xfrm>
                            <a:off x="3162300" y="1460500"/>
                            <a:ext cx="771525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6F008A" w14:textId="3977CF78" w:rsidR="00EB2987" w:rsidRDefault="00EB2987" w:rsidP="00EB2987">
                              <w:pPr>
                                <w:jc w:val="center"/>
                              </w:pPr>
                              <w:r>
                                <w:t>Jaune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Zone de texte 14"/>
                        <wps:cNvSpPr txBox="1"/>
                        <wps:spPr>
                          <a:xfrm>
                            <a:off x="4419600" y="1460500"/>
                            <a:ext cx="771525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1EFE05" w14:textId="594DF0BC" w:rsidR="00EB2987" w:rsidRDefault="00EB2987" w:rsidP="00EB2987">
                              <w:pPr>
                                <w:jc w:val="center"/>
                              </w:pPr>
                              <w:r>
                                <w:t>Bleu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Zone de texte 15"/>
                        <wps:cNvSpPr txBox="1"/>
                        <wps:spPr>
                          <a:xfrm>
                            <a:off x="4445000" y="609600"/>
                            <a:ext cx="77152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3CBC07C" w14:textId="609B66B4" w:rsidR="00EB2987" w:rsidRDefault="00EB2987" w:rsidP="00EB2987">
                              <w:pPr>
                                <w:jc w:val="center"/>
                              </w:pPr>
                              <w:r>
                                <w:t>Magenta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Zone de texte 16"/>
                        <wps:cNvSpPr txBox="1"/>
                        <wps:spPr>
                          <a:xfrm>
                            <a:off x="3143250" y="609600"/>
                            <a:ext cx="771525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D48CA80" w14:textId="38E047DA" w:rsidR="00EB2987" w:rsidRDefault="00EB2987" w:rsidP="00EB2987">
                              <w:pPr>
                                <w:jc w:val="center"/>
                              </w:pPr>
                              <w:r>
                                <w:t>Cyan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Zone de texte 17"/>
                        <wps:cNvSpPr txBox="1"/>
                        <wps:spPr>
                          <a:xfrm>
                            <a:off x="1905000" y="590550"/>
                            <a:ext cx="771525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6DD7BF7" w14:textId="5B9F6293" w:rsidR="00EB2987" w:rsidRDefault="00EB2987" w:rsidP="00EB2987">
                              <w:pPr>
                                <w:jc w:val="center"/>
                              </w:pPr>
                              <w:r>
                                <w:t>Rouge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Zone de texte 1"/>
                        <wps:cNvSpPr txBox="1"/>
                        <wps:spPr>
                          <a:xfrm rot="1037787">
                            <a:off x="5175250" y="133350"/>
                            <a:ext cx="582137" cy="29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682BD7F" w14:textId="71BB3C5D" w:rsidR="002F6B52" w:rsidRPr="0053061F" w:rsidRDefault="002F6B52">
                              <w:pPr>
                                <w:rPr>
                                  <w:rFonts w:ascii="Dreaming Outloud Pro" w:hAnsi="Dreaming Outloud Pro" w:cs="Dreaming Outloud Pro"/>
                                </w:rPr>
                              </w:pPr>
                              <w:r w:rsidRPr="0053061F">
                                <w:rPr>
                                  <w:rFonts w:ascii="Dreaming Outloud Pro" w:hAnsi="Dreaming Outloud Pro" w:cs="Dreaming Outloud Pro"/>
                                </w:rPr>
                                <w:t>A1Z26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C7A15B" id="Groupe 19" o:spid="_x0000_s1026" style="position:absolute;margin-left:-6.85pt;margin-top:200.65pt;width:458.25pt;height:222.75pt;z-index:251689984" coordsize="58197,28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">
                <v:rect id="Rectangle 18" o:spid="_x0000_s1027" style="position:absolute;width:58197;height:28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" filled="f" strokecolor="red" strokeweight="1pt"/>
                <v:rect id="Rectangle 2" o:spid="_x0000_s1028" style="position:absolute;left:5207;top:9525;width:8477;height:3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" fillcolor="black [3213]" strokecolor="#1f3763 [1604]" strokeweight="1pt"/>
                <v:rect id="Rectangle 3" o:spid="_x0000_s1029" style="position:absolute;left:44069;top:17843;width:8477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" fillcolor="blue" strokecolor="#1f3763 [1604]" strokeweight="1pt"/>
                <v:rect id="Rectangle 4" o:spid="_x0000_s1030" style="position:absolute;left:31115;top:17843;width:8477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" fillcolor="yellow" strokecolor="#1f3763 [1604]" strokeweight="1pt"/>
                <v:rect id="Rectangle 5" o:spid="_x0000_s1031" style="position:absolute;left:18542;top:18288;width:8477;height:3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" fillcolor="lime" strokecolor="#1f3763 [1604]" strokeweight="1pt"/>
                <v:rect id="Rectangle 6" o:spid="_x0000_s1032" style="position:absolute;left:44005;top:9461;width:8477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" fillcolor="fuchsia" strokecolor="black [3213]" strokeweight="1pt"/>
                <v:rect id="Rectangle 7" o:spid="_x0000_s1033" style="position:absolute;left:31051;top:9461;width:8477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" fillcolor="aqua" strokecolor="#1f3763 [1604]" strokeweight="1pt"/>
                <v:rect id="Rectangle 8" o:spid="_x0000_s1034" style="position:absolute;left:18478;top:9271;width:8477;height:3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" fillcolor="red" strokecolor="#1f3763 [1604]" strokeweight="1pt"/>
                <v:rect id="Rectangle 9" o:spid="_x0000_s1035" style="position:absolute;left:5334;top:18478;width:8477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" fillcolor="white [3212]" strokecolor="#1f3763 [1604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10" o:spid="_x0000_s1036" type="#_x0000_t202" style="position:absolute;left:5334;top:6223;width:771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<v:textbox>
                    <w:txbxContent>
                      <w:p w14:paraId="0ACFE6B0" w14:textId="5208A298" w:rsidR="00EB2987" w:rsidRDefault="00EB2987" w:rsidP="00EB2987">
                        <w:pPr>
                          <w:jc w:val="center"/>
                        </w:pPr>
                        <w:r>
                          <w:t>Noir</w:t>
                        </w:r>
                      </w:p>
                    </w:txbxContent>
                  </v:textbox>
                </v:shape>
                <v:shape id="Zone de texte 11" o:spid="_x0000_s1037" type="#_x0000_t202" style="position:absolute;left:18732;top:14795;width:771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" fillcolor="white [3201]" stroked="f" strokeweight=".5pt">
                  <v:textbox>
                    <w:txbxContent>
                      <w:p w14:paraId="600A67B6" w14:textId="348A703F" w:rsidR="00EB2987" w:rsidRDefault="00EB2987" w:rsidP="00EB2987">
                        <w:pPr>
                          <w:jc w:val="center"/>
                        </w:pPr>
                        <w:r>
                          <w:t>Vert</w:t>
                        </w:r>
                      </w:p>
                    </w:txbxContent>
                  </v:textbox>
                </v:shape>
                <v:shape id="Zone de texte 12" o:spid="_x0000_s1038" type="#_x0000_t202" style="position:absolute;left:5778;top:15176;width:771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" fillcolor="white [3201]" stroked="f" strokeweight=".5pt">
                  <v:textbox>
                    <w:txbxContent>
                      <w:p w14:paraId="12D0169A" w14:textId="261A5F20" w:rsidR="00EB2987" w:rsidRDefault="00EB2987" w:rsidP="00EB2987">
                        <w:pPr>
                          <w:jc w:val="center"/>
                        </w:pPr>
                        <w:r>
                          <w:t>Blanc</w:t>
                        </w:r>
                      </w:p>
                    </w:txbxContent>
                  </v:textbox>
                </v:shape>
                <v:shape id="Zone de texte 13" o:spid="_x0000_s1039" type="#_x0000_t202" style="position:absolute;left:31623;top:14605;width:771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146F008A" w14:textId="3977CF78" w:rsidR="00EB2987" w:rsidRDefault="00EB2987" w:rsidP="00EB2987">
                        <w:pPr>
                          <w:jc w:val="center"/>
                        </w:pPr>
                        <w:r>
                          <w:t>Jaune</w:t>
                        </w:r>
                      </w:p>
                    </w:txbxContent>
                  </v:textbox>
                </v:shape>
                <v:shape id="Zone de texte 14" o:spid="_x0000_s1040" type="#_x0000_t202" style="position:absolute;left:44196;top:14605;width:771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" fillcolor="white [3201]" stroked="f" strokeweight=".5pt">
                  <v:textbox>
                    <w:txbxContent>
                      <w:p w14:paraId="101EFE05" w14:textId="594DF0BC" w:rsidR="00EB2987" w:rsidRDefault="00EB2987" w:rsidP="00EB2987">
                        <w:pPr>
                          <w:jc w:val="center"/>
                        </w:pPr>
                        <w:r>
                          <w:t>Bleu</w:t>
                        </w:r>
                      </w:p>
                    </w:txbxContent>
                  </v:textbox>
                </v:shape>
                <v:shape id="Zone de texte 15" o:spid="_x0000_s1041" type="#_x0000_t202" style="position:absolute;left:44450;top:6096;width:7715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" fillcolor="white [3201]" stroked="f" strokeweight=".5pt">
                  <v:textbox>
                    <w:txbxContent>
                      <w:p w14:paraId="63CBC07C" w14:textId="609B66B4" w:rsidR="00EB2987" w:rsidRDefault="00EB2987" w:rsidP="00EB2987">
                        <w:pPr>
                          <w:jc w:val="center"/>
                        </w:pPr>
                        <w:r>
                          <w:t>Magenta</w:t>
                        </w:r>
                      </w:p>
                    </w:txbxContent>
                  </v:textbox>
                </v:shape>
                <v:shape id="Zone de texte 16" o:spid="_x0000_s1042" type="#_x0000_t202" style="position:absolute;left:31432;top:6096;width:771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    <v:textbox>
                    <w:txbxContent>
                      <w:p w14:paraId="2D48CA80" w14:textId="38E047DA" w:rsidR="00EB2987" w:rsidRDefault="00EB2987" w:rsidP="00EB2987">
                        <w:pPr>
                          <w:jc w:val="center"/>
                        </w:pPr>
                        <w:r>
                          <w:t>Cyan</w:t>
                        </w:r>
                      </w:p>
                    </w:txbxContent>
                  </v:textbox>
                </v:shape>
                <v:shape id="Zone de texte 17" o:spid="_x0000_s1043" type="#_x0000_t202" style="position:absolute;left:19050;top:5905;width:771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<v:textbox>
                    <w:txbxContent>
                      <w:p w14:paraId="16DD7BF7" w14:textId="5B9F6293" w:rsidR="00EB2987" w:rsidRDefault="00EB2987" w:rsidP="00EB2987">
                        <w:pPr>
                          <w:jc w:val="center"/>
                        </w:pPr>
                        <w:r>
                          <w:t>Rouge</w:t>
                        </w:r>
                      </w:p>
                    </w:txbxContent>
                  </v:textbox>
                </v:shape>
                <v:shape id="Zone de texte 1" o:spid="_x0000_s1044" type="#_x0000_t202" style="position:absolute;left:51752;top:1333;width:5821;height:2921;rotation:113354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" fillcolor="white [3201]" stroked="f" strokeweight=".5pt">
                  <v:textbox>
                    <w:txbxContent>
                      <w:p w14:paraId="0682BD7F" w14:textId="71BB3C5D" w:rsidR="002F6B52" w:rsidRPr="0053061F" w:rsidRDefault="002F6B52">
                        <w:pPr>
                          <w:rPr>
                            <w:rFonts w:ascii="Dreaming Outloud Pro" w:hAnsi="Dreaming Outloud Pro" w:cs="Dreaming Outloud Pro"/>
                          </w:rPr>
                        </w:pPr>
                        <w:r w:rsidRPr="0053061F">
                          <w:rPr>
                            <w:rFonts w:ascii="Dreaming Outloud Pro" w:hAnsi="Dreaming Outloud Pro" w:cs="Dreaming Outloud Pro"/>
                          </w:rPr>
                          <w:t>A1Z26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9C3E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87"/>
    <w:rsid w:val="002F6B52"/>
    <w:rsid w:val="0053061F"/>
    <w:rsid w:val="0054213A"/>
    <w:rsid w:val="00571478"/>
    <w:rsid w:val="009C3EBF"/>
    <w:rsid w:val="00E70B5C"/>
    <w:rsid w:val="00EB2987"/>
    <w:rsid w:val="00F5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B9F7F"/>
  <w15:chartTrackingRefBased/>
  <w15:docId w15:val="{DEA54B08-8171-41AA-86C7-C1B6B004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98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FD60EF80-BB42-4F6C-B48E-DB1F38503C51}"/>
</file>

<file path=customXml/itemProps2.xml><?xml version="1.0" encoding="utf-8"?>
<ds:datastoreItem xmlns:ds="http://schemas.openxmlformats.org/officeDocument/2006/customXml" ds:itemID="{BFB55559-0D1D-4CDB-AE59-94E6C3DE7B5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469A9D-7C65-44B6-9407-3716D36004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A9BBEF-E3EA-444A-94FB-8019D4804D04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7</cp:revision>
  <dcterms:created xsi:type="dcterms:W3CDTF">2023-02-16T13:23:00Z</dcterms:created>
  <dcterms:modified xsi:type="dcterms:W3CDTF">2023-05-30T08:41:00Z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